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4308" w14:textId="0DDEFEBD" w:rsidR="00E97CA6" w:rsidRPr="00E66193" w:rsidRDefault="001C5445" w:rsidP="001C5445">
      <w:pPr>
        <w:jc w:val="right"/>
        <w:rPr>
          <w:rFonts w:ascii="Tabitha" w:eastAsia="Times New Roman" w:hAnsi="Tabitha" w:cs="Arial"/>
          <w:bCs/>
          <w:sz w:val="16"/>
          <w:szCs w:val="16"/>
        </w:rPr>
      </w:pPr>
      <w:r w:rsidRPr="00E66193">
        <w:rPr>
          <w:rFonts w:ascii="Tabitha" w:eastAsia="Times New Roman" w:hAnsi="Tabitha" w:cs="Arial"/>
          <w:bCs/>
          <w:sz w:val="16"/>
          <w:szCs w:val="16"/>
        </w:rPr>
        <w:t>PAID REG: $______</w:t>
      </w:r>
    </w:p>
    <w:p w14:paraId="3EDF5820" w14:textId="28811D2C" w:rsidR="001C5445" w:rsidRPr="00E66193" w:rsidRDefault="001C5445" w:rsidP="001C5445">
      <w:pPr>
        <w:jc w:val="right"/>
        <w:rPr>
          <w:rFonts w:ascii="Tabitha" w:eastAsia="Times New Roman" w:hAnsi="Tabitha" w:cs="Arial"/>
          <w:bCs/>
          <w:sz w:val="16"/>
          <w:szCs w:val="16"/>
        </w:rPr>
      </w:pPr>
      <w:r w:rsidRPr="00E66193">
        <w:rPr>
          <w:rFonts w:ascii="Tabitha" w:eastAsia="Times New Roman" w:hAnsi="Tabitha" w:cs="Arial"/>
          <w:bCs/>
          <w:sz w:val="16"/>
          <w:szCs w:val="16"/>
        </w:rPr>
        <w:t>SEC DEP: $______</w:t>
      </w:r>
    </w:p>
    <w:p w14:paraId="7C48FBCB" w14:textId="49D9DB95" w:rsidR="001C5445" w:rsidRPr="00E66193" w:rsidRDefault="001C5445" w:rsidP="001C5445">
      <w:pPr>
        <w:jc w:val="right"/>
        <w:rPr>
          <w:rFonts w:ascii="Tabitha" w:eastAsia="Times New Roman" w:hAnsi="Tabitha" w:cs="Arial"/>
          <w:bCs/>
          <w:sz w:val="16"/>
          <w:szCs w:val="16"/>
        </w:rPr>
      </w:pPr>
      <w:r w:rsidRPr="00E66193">
        <w:rPr>
          <w:rFonts w:ascii="Tabitha" w:eastAsia="Times New Roman" w:hAnsi="Tabitha" w:cs="Arial"/>
          <w:bCs/>
          <w:sz w:val="16"/>
          <w:szCs w:val="16"/>
        </w:rPr>
        <w:t>CHECK #: ______</w:t>
      </w:r>
    </w:p>
    <w:p w14:paraId="45C9BD0C" w14:textId="016B7DF6" w:rsidR="001C5445" w:rsidRPr="00E66193" w:rsidRDefault="001C5445" w:rsidP="001C5445">
      <w:pPr>
        <w:jc w:val="right"/>
        <w:rPr>
          <w:rFonts w:ascii="Tabitha" w:eastAsia="Times New Roman" w:hAnsi="Tabitha" w:cs="Arial"/>
          <w:bCs/>
          <w:sz w:val="16"/>
          <w:szCs w:val="16"/>
        </w:rPr>
      </w:pPr>
      <w:r w:rsidRPr="00E66193">
        <w:rPr>
          <w:rFonts w:ascii="Tabitha" w:eastAsia="Times New Roman" w:hAnsi="Tabitha" w:cs="Arial"/>
          <w:bCs/>
          <w:sz w:val="16"/>
          <w:szCs w:val="16"/>
        </w:rPr>
        <w:t>GROUP: ______</w:t>
      </w:r>
    </w:p>
    <w:p w14:paraId="13CBE6BD" w14:textId="10F1013D" w:rsidR="001C5445" w:rsidRPr="00E66193" w:rsidRDefault="001C5445" w:rsidP="001C5445">
      <w:pPr>
        <w:jc w:val="right"/>
        <w:rPr>
          <w:rFonts w:ascii="Tabitha" w:eastAsia="Times New Roman" w:hAnsi="Tabitha" w:cs="Arial"/>
          <w:bCs/>
          <w:sz w:val="16"/>
          <w:szCs w:val="16"/>
        </w:rPr>
      </w:pPr>
      <w:r w:rsidRPr="00E66193">
        <w:rPr>
          <w:rFonts w:ascii="Tabitha" w:eastAsia="Times New Roman" w:hAnsi="Tabitha" w:cs="Arial"/>
          <w:bCs/>
          <w:sz w:val="16"/>
          <w:szCs w:val="16"/>
        </w:rPr>
        <w:t>GRADE: ______</w:t>
      </w:r>
    </w:p>
    <w:p w14:paraId="08C93A2F" w14:textId="086AD1BF" w:rsidR="001C5445" w:rsidRPr="00E66193" w:rsidRDefault="001C5445" w:rsidP="001C5445">
      <w:pPr>
        <w:jc w:val="right"/>
        <w:rPr>
          <w:rFonts w:ascii="Tabitha" w:eastAsia="Times New Roman" w:hAnsi="Tabitha" w:cs="Arial"/>
          <w:bCs/>
          <w:sz w:val="16"/>
          <w:szCs w:val="16"/>
        </w:rPr>
      </w:pPr>
      <w:r w:rsidRPr="00E66193">
        <w:rPr>
          <w:rFonts w:ascii="Tabitha" w:eastAsia="Times New Roman" w:hAnsi="Tabitha" w:cs="Arial"/>
          <w:bCs/>
          <w:sz w:val="16"/>
          <w:szCs w:val="16"/>
        </w:rPr>
        <w:t>DHS C0-PAY: ______</w:t>
      </w:r>
    </w:p>
    <w:p w14:paraId="5E60A535" w14:textId="4EDDA225" w:rsidR="00E97CA6" w:rsidRDefault="00E97CA6" w:rsidP="00E97CA6">
      <w:pPr>
        <w:jc w:val="center"/>
        <w:rPr>
          <w:rFonts w:ascii="Tabitha" w:eastAsia="Times New Roman" w:hAnsi="Tabitha" w:cs="Arial"/>
          <w:b/>
          <w:sz w:val="36"/>
          <w:szCs w:val="36"/>
          <w:u w:val="single"/>
        </w:rPr>
      </w:pPr>
      <w:r w:rsidRPr="00A25110">
        <w:rPr>
          <w:rFonts w:ascii="Tabitha" w:eastAsia="Times New Roman" w:hAnsi="Tabitha" w:cs="Arial"/>
          <w:b/>
          <w:sz w:val="36"/>
          <w:szCs w:val="36"/>
          <w:u w:val="single"/>
        </w:rPr>
        <w:t>BEFORE AND AFTER SCHOOL</w:t>
      </w:r>
    </w:p>
    <w:p w14:paraId="3CAED6FE" w14:textId="0155AD15" w:rsidR="00E97CA6" w:rsidRPr="00A25110" w:rsidRDefault="00E97CA6" w:rsidP="00E97CA6">
      <w:pPr>
        <w:jc w:val="center"/>
        <w:rPr>
          <w:rFonts w:ascii="Arial" w:eastAsia="Times New Roman" w:hAnsi="Arial" w:cs="Arial"/>
        </w:rPr>
      </w:pPr>
      <w:r w:rsidRPr="009A609D">
        <w:rPr>
          <w:rFonts w:ascii="Tabitha" w:eastAsia="Times New Roman" w:hAnsi="Tabitha" w:cs="Arial"/>
          <w:sz w:val="36"/>
          <w:szCs w:val="36"/>
        </w:rPr>
        <w:t>REGISTRATION FORM</w:t>
      </w:r>
    </w:p>
    <w:p w14:paraId="1A7AA7F7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6E8A7277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Child</w:t>
      </w:r>
      <w:r>
        <w:rPr>
          <w:rFonts w:ascii="Cambria" w:eastAsia="Times New Roman" w:hAnsi="Cambria" w:cs="Cambria"/>
          <w:sz w:val="24"/>
          <w:szCs w:val="24"/>
        </w:rPr>
        <w:t>’</w:t>
      </w:r>
      <w:r w:rsidRPr="00A25110">
        <w:rPr>
          <w:rFonts w:ascii="Tabitha" w:eastAsia="Times New Roman" w:hAnsi="Tabitha" w:cs="Arial"/>
          <w:sz w:val="24"/>
          <w:szCs w:val="24"/>
        </w:rPr>
        <w:t>s Name: __________</w:t>
      </w:r>
      <w:r>
        <w:rPr>
          <w:rFonts w:ascii="Tabitha" w:eastAsia="Times New Roman" w:hAnsi="Tabitha" w:cs="Arial"/>
          <w:sz w:val="24"/>
          <w:szCs w:val="24"/>
        </w:rPr>
        <w:t>______________</w:t>
      </w:r>
      <w:r w:rsidRPr="00A25110">
        <w:rPr>
          <w:rFonts w:ascii="Tabitha" w:eastAsia="Times New Roman" w:hAnsi="Tabitha" w:cs="Arial"/>
          <w:sz w:val="24"/>
          <w:szCs w:val="24"/>
        </w:rPr>
        <w:t>_____________________________________________</w:t>
      </w:r>
      <w:r>
        <w:rPr>
          <w:rFonts w:ascii="Tabitha" w:eastAsia="Times New Roman" w:hAnsi="Tabitha" w:cs="Arial"/>
          <w:sz w:val="24"/>
          <w:szCs w:val="24"/>
        </w:rPr>
        <w:t>____</w:t>
      </w:r>
      <w:r w:rsidRPr="00A25110">
        <w:rPr>
          <w:rFonts w:ascii="Tabitha" w:eastAsia="Times New Roman" w:hAnsi="Tabitha" w:cs="Arial"/>
          <w:sz w:val="24"/>
          <w:szCs w:val="24"/>
        </w:rPr>
        <w:t>_____</w:t>
      </w:r>
    </w:p>
    <w:p w14:paraId="505620DD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13378BD7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Parent</w:t>
      </w:r>
      <w:r>
        <w:rPr>
          <w:rFonts w:ascii="Cambria" w:eastAsia="Times New Roman" w:hAnsi="Cambria" w:cs="Cambria"/>
          <w:sz w:val="24"/>
          <w:szCs w:val="24"/>
        </w:rPr>
        <w:t>’</w:t>
      </w:r>
      <w:r w:rsidRPr="00A25110">
        <w:rPr>
          <w:rFonts w:ascii="Tabitha" w:eastAsia="Times New Roman" w:hAnsi="Tabitha" w:cs="Arial"/>
          <w:sz w:val="24"/>
          <w:szCs w:val="24"/>
        </w:rPr>
        <w:t>s Name: ____________</w:t>
      </w:r>
      <w:r>
        <w:rPr>
          <w:rFonts w:ascii="Tabitha" w:eastAsia="Times New Roman" w:hAnsi="Tabitha" w:cs="Arial"/>
          <w:sz w:val="24"/>
          <w:szCs w:val="24"/>
        </w:rPr>
        <w:t>___________</w:t>
      </w:r>
      <w:r w:rsidRPr="00A25110">
        <w:rPr>
          <w:rFonts w:ascii="Tabitha" w:eastAsia="Times New Roman" w:hAnsi="Tabitha" w:cs="Arial"/>
          <w:sz w:val="24"/>
          <w:szCs w:val="24"/>
        </w:rPr>
        <w:t>____________________________________________</w:t>
      </w:r>
      <w:r>
        <w:rPr>
          <w:rFonts w:ascii="Tabitha" w:eastAsia="Times New Roman" w:hAnsi="Tabitha" w:cs="Arial"/>
          <w:sz w:val="24"/>
          <w:szCs w:val="24"/>
        </w:rPr>
        <w:t>______</w:t>
      </w:r>
      <w:r w:rsidRPr="00A25110">
        <w:rPr>
          <w:rFonts w:ascii="Tabitha" w:eastAsia="Times New Roman" w:hAnsi="Tabitha" w:cs="Arial"/>
          <w:sz w:val="24"/>
          <w:szCs w:val="24"/>
        </w:rPr>
        <w:t>____</w:t>
      </w:r>
    </w:p>
    <w:p w14:paraId="54FC6A81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728EC7ED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Address: ____________________________ City, State, Zip:______</w:t>
      </w:r>
      <w:r>
        <w:rPr>
          <w:rFonts w:ascii="Tabitha" w:eastAsia="Times New Roman" w:hAnsi="Tabitha" w:cs="Arial"/>
          <w:sz w:val="24"/>
          <w:szCs w:val="24"/>
        </w:rPr>
        <w:t>_______</w:t>
      </w:r>
      <w:r w:rsidRPr="00A25110">
        <w:rPr>
          <w:rFonts w:ascii="Tabitha" w:eastAsia="Times New Roman" w:hAnsi="Tabitha" w:cs="Arial"/>
          <w:sz w:val="24"/>
          <w:szCs w:val="24"/>
        </w:rPr>
        <w:t>___________________</w:t>
      </w:r>
      <w:r>
        <w:rPr>
          <w:rFonts w:ascii="Tabitha" w:eastAsia="Times New Roman" w:hAnsi="Tabitha" w:cs="Arial"/>
          <w:sz w:val="24"/>
          <w:szCs w:val="24"/>
        </w:rPr>
        <w:t>_______</w:t>
      </w:r>
    </w:p>
    <w:p w14:paraId="6A98D2F8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03E26850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Phone # - Home:__________ Work:_______________</w:t>
      </w:r>
      <w:r>
        <w:rPr>
          <w:rFonts w:ascii="Tabitha" w:eastAsia="Times New Roman" w:hAnsi="Tabitha" w:cs="Arial"/>
          <w:sz w:val="24"/>
          <w:szCs w:val="24"/>
        </w:rPr>
        <w:t xml:space="preserve"> </w:t>
      </w:r>
      <w:r w:rsidRPr="00A25110">
        <w:rPr>
          <w:rFonts w:ascii="Tabitha" w:eastAsia="Times New Roman" w:hAnsi="Tabitha" w:cs="Arial"/>
          <w:sz w:val="24"/>
          <w:szCs w:val="24"/>
        </w:rPr>
        <w:t>Cell:______</w:t>
      </w:r>
      <w:r>
        <w:rPr>
          <w:rFonts w:ascii="Tabitha" w:eastAsia="Times New Roman" w:hAnsi="Tabitha" w:cs="Arial"/>
          <w:sz w:val="24"/>
          <w:szCs w:val="24"/>
        </w:rPr>
        <w:t>____</w:t>
      </w:r>
      <w:r w:rsidRPr="00A25110">
        <w:rPr>
          <w:rFonts w:ascii="Tabitha" w:eastAsia="Times New Roman" w:hAnsi="Tabitha" w:cs="Arial"/>
          <w:sz w:val="24"/>
          <w:szCs w:val="24"/>
        </w:rPr>
        <w:t>_______ Cell:___________</w:t>
      </w:r>
      <w:r>
        <w:rPr>
          <w:rFonts w:ascii="Tabitha" w:eastAsia="Times New Roman" w:hAnsi="Tabitha" w:cs="Arial"/>
          <w:sz w:val="24"/>
          <w:szCs w:val="24"/>
        </w:rPr>
        <w:t>_____</w:t>
      </w:r>
    </w:p>
    <w:p w14:paraId="1FC86DFA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672FCA0A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Driver</w:t>
      </w:r>
      <w:r>
        <w:rPr>
          <w:rFonts w:ascii="Cambria" w:eastAsia="Times New Roman" w:hAnsi="Cambria" w:cs="Cambria"/>
          <w:sz w:val="24"/>
          <w:szCs w:val="24"/>
        </w:rPr>
        <w:t>’</w:t>
      </w:r>
      <w:r w:rsidRPr="00A25110">
        <w:rPr>
          <w:rFonts w:ascii="Tabitha" w:eastAsia="Times New Roman" w:hAnsi="Tabitha" w:cs="Arial"/>
          <w:sz w:val="24"/>
          <w:szCs w:val="24"/>
        </w:rPr>
        <w:t>s License #: _____________    E-mail: ______________________________________</w:t>
      </w:r>
      <w:r>
        <w:rPr>
          <w:rFonts w:ascii="Tabitha" w:eastAsia="Times New Roman" w:hAnsi="Tabitha" w:cs="Arial"/>
          <w:sz w:val="24"/>
          <w:szCs w:val="24"/>
        </w:rPr>
        <w:t>___________</w:t>
      </w:r>
      <w:r w:rsidRPr="00A25110">
        <w:rPr>
          <w:rFonts w:ascii="Tabitha" w:eastAsia="Times New Roman" w:hAnsi="Tabitha" w:cs="Arial"/>
          <w:sz w:val="24"/>
          <w:szCs w:val="24"/>
        </w:rPr>
        <w:t>_</w:t>
      </w:r>
    </w:p>
    <w:p w14:paraId="2F66C0A5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13F939B5" w14:textId="77777777" w:rsidR="00E97CA6" w:rsidRDefault="00E97CA6" w:rsidP="00E97CA6">
      <w:pPr>
        <w:rPr>
          <w:rFonts w:ascii="Tabitha" w:eastAsia="Times New Roman" w:hAnsi="Tabitha" w:cs="Arial"/>
          <w:sz w:val="24"/>
          <w:szCs w:val="24"/>
        </w:rPr>
      </w:pPr>
      <w:r w:rsidRPr="00A25110">
        <w:rPr>
          <w:rFonts w:ascii="Tabitha" w:eastAsia="Times New Roman" w:hAnsi="Tabitha" w:cs="Arial"/>
          <w:sz w:val="24"/>
          <w:szCs w:val="24"/>
        </w:rPr>
        <w:t>Child</w:t>
      </w:r>
      <w:r>
        <w:rPr>
          <w:rFonts w:ascii="Cambria" w:eastAsia="Times New Roman" w:hAnsi="Cambria" w:cs="Cambria"/>
          <w:sz w:val="24"/>
          <w:szCs w:val="24"/>
        </w:rPr>
        <w:t>’</w:t>
      </w:r>
      <w:r w:rsidRPr="00A25110">
        <w:rPr>
          <w:rFonts w:ascii="Tabitha" w:eastAsia="Times New Roman" w:hAnsi="Tabitha" w:cs="Arial"/>
          <w:sz w:val="24"/>
          <w:szCs w:val="24"/>
        </w:rPr>
        <w:t>s D.O.B:________________    Age:_______  Grade:____________ Female/Male____</w:t>
      </w:r>
      <w:r>
        <w:rPr>
          <w:rFonts w:ascii="Tabitha" w:eastAsia="Times New Roman" w:hAnsi="Tabitha" w:cs="Arial"/>
          <w:sz w:val="24"/>
          <w:szCs w:val="24"/>
        </w:rPr>
        <w:t>_____</w:t>
      </w:r>
      <w:r w:rsidRPr="00A25110">
        <w:rPr>
          <w:rFonts w:ascii="Tabitha" w:eastAsia="Times New Roman" w:hAnsi="Tabitha" w:cs="Arial"/>
          <w:sz w:val="24"/>
          <w:szCs w:val="24"/>
        </w:rPr>
        <w:t>___</w:t>
      </w:r>
    </w:p>
    <w:p w14:paraId="5B279E55" w14:textId="77777777" w:rsidR="00E97CA6" w:rsidRDefault="00E97CA6" w:rsidP="00E97CA6">
      <w:pPr>
        <w:rPr>
          <w:rFonts w:ascii="Tabitha" w:eastAsia="Times New Roman" w:hAnsi="Tabitha" w:cs="Arial"/>
          <w:sz w:val="24"/>
          <w:szCs w:val="24"/>
        </w:rPr>
      </w:pPr>
    </w:p>
    <w:p w14:paraId="19F20AF5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Referred By: ___________________</w:t>
      </w:r>
      <w:r>
        <w:rPr>
          <w:rFonts w:ascii="Tabitha" w:eastAsia="Times New Roman" w:hAnsi="Tabitha" w:cs="Arial"/>
          <w:sz w:val="24"/>
          <w:szCs w:val="24"/>
        </w:rPr>
        <w:t>_______</w:t>
      </w:r>
      <w:r w:rsidRPr="00A25110">
        <w:rPr>
          <w:rFonts w:ascii="Tabitha" w:eastAsia="Times New Roman" w:hAnsi="Tabitha" w:cs="Arial"/>
          <w:sz w:val="24"/>
          <w:szCs w:val="24"/>
        </w:rPr>
        <w:t>_____</w:t>
      </w:r>
    </w:p>
    <w:p w14:paraId="759B17F1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59F26891" w14:textId="77777777" w:rsidR="00E97CA6" w:rsidRPr="0013162D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13162D">
        <w:rPr>
          <w:rFonts w:ascii="Tabitha" w:eastAsia="Times New Roman" w:hAnsi="Tabitha" w:cs="Arial"/>
          <w:sz w:val="20"/>
          <w:szCs w:val="20"/>
        </w:rPr>
        <w:t>Please check off the days of the week that your child will be attending our before and / or after school program.</w:t>
      </w:r>
    </w:p>
    <w:p w14:paraId="43A271CB" w14:textId="77777777" w:rsidR="00E97CA6" w:rsidRDefault="00E97CA6" w:rsidP="00E97CA6">
      <w:pPr>
        <w:jc w:val="center"/>
        <w:rPr>
          <w:rFonts w:ascii="Tabitha" w:eastAsia="Times New Roman" w:hAnsi="Tabitha" w:cs="Arial"/>
          <w:sz w:val="24"/>
          <w:szCs w:val="24"/>
        </w:rPr>
      </w:pPr>
    </w:p>
    <w:p w14:paraId="49F460E5" w14:textId="77777777" w:rsidR="00E97CA6" w:rsidRPr="00A25110" w:rsidRDefault="00E97CA6" w:rsidP="00E97CA6">
      <w:pPr>
        <w:jc w:val="center"/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Mon.__</w:t>
      </w:r>
      <w:r>
        <w:rPr>
          <w:rFonts w:ascii="Tabitha" w:eastAsia="Times New Roman" w:hAnsi="Tabitha" w:cs="Arial"/>
          <w:sz w:val="24"/>
          <w:szCs w:val="24"/>
        </w:rPr>
        <w:t>__</w:t>
      </w:r>
      <w:r w:rsidRPr="00A25110">
        <w:rPr>
          <w:rFonts w:ascii="Tabitha" w:eastAsia="Times New Roman" w:hAnsi="Tabitha" w:cs="Arial"/>
          <w:sz w:val="24"/>
          <w:szCs w:val="24"/>
        </w:rPr>
        <w:t>_    Tues.__</w:t>
      </w:r>
      <w:r>
        <w:rPr>
          <w:rFonts w:ascii="Tabitha" w:eastAsia="Times New Roman" w:hAnsi="Tabitha" w:cs="Arial"/>
          <w:sz w:val="24"/>
          <w:szCs w:val="24"/>
        </w:rPr>
        <w:t>__</w:t>
      </w:r>
      <w:r w:rsidRPr="00A25110">
        <w:rPr>
          <w:rFonts w:ascii="Tabitha" w:eastAsia="Times New Roman" w:hAnsi="Tabitha" w:cs="Arial"/>
          <w:sz w:val="24"/>
          <w:szCs w:val="24"/>
        </w:rPr>
        <w:t>_    Wed. _</w:t>
      </w:r>
      <w:r>
        <w:rPr>
          <w:rFonts w:ascii="Tabitha" w:eastAsia="Times New Roman" w:hAnsi="Tabitha" w:cs="Arial"/>
          <w:sz w:val="24"/>
          <w:szCs w:val="24"/>
        </w:rPr>
        <w:t>__</w:t>
      </w:r>
      <w:r w:rsidRPr="00A25110">
        <w:rPr>
          <w:rFonts w:ascii="Tabitha" w:eastAsia="Times New Roman" w:hAnsi="Tabitha" w:cs="Arial"/>
          <w:sz w:val="24"/>
          <w:szCs w:val="24"/>
        </w:rPr>
        <w:t>__    Thurs.__</w:t>
      </w:r>
      <w:r>
        <w:rPr>
          <w:rFonts w:ascii="Tabitha" w:eastAsia="Times New Roman" w:hAnsi="Tabitha" w:cs="Arial"/>
          <w:sz w:val="24"/>
          <w:szCs w:val="24"/>
        </w:rPr>
        <w:t>__</w:t>
      </w:r>
      <w:r w:rsidRPr="00A25110">
        <w:rPr>
          <w:rFonts w:ascii="Tabitha" w:eastAsia="Times New Roman" w:hAnsi="Tabitha" w:cs="Arial"/>
          <w:sz w:val="24"/>
          <w:szCs w:val="24"/>
        </w:rPr>
        <w:t>_   Fri.__</w:t>
      </w:r>
      <w:r>
        <w:rPr>
          <w:rFonts w:ascii="Tabitha" w:eastAsia="Times New Roman" w:hAnsi="Tabitha" w:cs="Arial"/>
          <w:sz w:val="24"/>
          <w:szCs w:val="24"/>
        </w:rPr>
        <w:t>__</w:t>
      </w:r>
      <w:r w:rsidRPr="00A25110">
        <w:rPr>
          <w:rFonts w:ascii="Tabitha" w:eastAsia="Times New Roman" w:hAnsi="Tabitha" w:cs="Arial"/>
          <w:sz w:val="24"/>
          <w:szCs w:val="24"/>
        </w:rPr>
        <w:t>_</w:t>
      </w:r>
    </w:p>
    <w:p w14:paraId="3F361D77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1A1523C4" w14:textId="77777777" w:rsidR="00E97CA6" w:rsidRPr="00CD4EB7" w:rsidRDefault="00E97CA6" w:rsidP="00E97CA6">
      <w:pPr>
        <w:rPr>
          <w:rFonts w:ascii="Arial" w:eastAsia="Times New Roman" w:hAnsi="Arial" w:cs="Arial"/>
          <w:sz w:val="32"/>
          <w:szCs w:val="32"/>
        </w:rPr>
      </w:pPr>
      <w:r w:rsidRPr="00CD4EB7">
        <w:rPr>
          <w:rFonts w:ascii="Tabitha" w:eastAsia="Times New Roman" w:hAnsi="Tabitha" w:cs="Arial"/>
          <w:b/>
          <w:sz w:val="32"/>
          <w:szCs w:val="32"/>
        </w:rPr>
        <w:t>Start Date: _____/______/_______</w:t>
      </w:r>
    </w:p>
    <w:p w14:paraId="3809DF42" w14:textId="77777777" w:rsidR="00E97CA6" w:rsidRDefault="00E97CA6" w:rsidP="00E97CA6">
      <w:pPr>
        <w:rPr>
          <w:rFonts w:ascii="Tabitha" w:eastAsia="Times New Roman" w:hAnsi="Tabitha" w:cs="Arial"/>
          <w:sz w:val="24"/>
          <w:szCs w:val="24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7D727D00" w14:textId="744787D6" w:rsidR="00E97CA6" w:rsidRPr="00181E5E" w:rsidRDefault="00E97CA6" w:rsidP="00E97CA6">
      <w:pPr>
        <w:rPr>
          <w:rFonts w:ascii="Tabitha" w:eastAsia="Times New Roman" w:hAnsi="Tabitha" w:cs="Arial"/>
          <w:b/>
          <w:sz w:val="24"/>
          <w:szCs w:val="24"/>
        </w:rPr>
      </w:pPr>
      <w:r w:rsidRPr="00CD4EB7">
        <w:rPr>
          <w:rFonts w:ascii="Tabitha" w:eastAsia="Times New Roman" w:hAnsi="Tabitha" w:cs="Arial"/>
          <w:b/>
          <w:sz w:val="32"/>
          <w:szCs w:val="32"/>
        </w:rPr>
        <w:t>School Name</w:t>
      </w:r>
      <w:r w:rsidRPr="00A25110">
        <w:rPr>
          <w:rFonts w:ascii="Tabitha" w:eastAsia="Times New Roman" w:hAnsi="Tabitha" w:cs="Arial"/>
          <w:b/>
          <w:sz w:val="24"/>
          <w:szCs w:val="24"/>
        </w:rPr>
        <w:t>: _______________________</w:t>
      </w:r>
    </w:p>
    <w:p w14:paraId="2C325679" w14:textId="77777777" w:rsidR="00E97CA6" w:rsidRDefault="00E97CA6" w:rsidP="00E97CA6">
      <w:pPr>
        <w:rPr>
          <w:rFonts w:ascii="Tabitha" w:eastAsia="Times New Roman" w:hAnsi="Tabitha" w:cs="Arial"/>
          <w:b/>
          <w:sz w:val="28"/>
          <w:szCs w:val="28"/>
        </w:rPr>
      </w:pPr>
    </w:p>
    <w:p w14:paraId="222C21F9" w14:textId="09D317CB" w:rsidR="00E97CA6" w:rsidRPr="00A25110" w:rsidRDefault="00E97CA6" w:rsidP="00E97CA6">
      <w:pPr>
        <w:rPr>
          <w:rFonts w:ascii="Arial" w:eastAsia="Times New Roman" w:hAnsi="Arial" w:cs="Arial"/>
          <w:sz w:val="28"/>
          <w:szCs w:val="28"/>
        </w:rPr>
      </w:pPr>
      <w:r w:rsidRPr="00181E5E">
        <w:rPr>
          <w:rFonts w:ascii="Tabitha" w:eastAsia="Times New Roman" w:hAnsi="Tabitha" w:cs="Arial"/>
          <w:b/>
          <w:sz w:val="24"/>
          <w:szCs w:val="24"/>
        </w:rPr>
        <w:t>Before School Only:</w:t>
      </w:r>
      <w:r w:rsidRPr="00A25110">
        <w:rPr>
          <w:rFonts w:ascii="Tabitha" w:eastAsia="Times New Roman" w:hAnsi="Tabitha" w:cs="Arial"/>
          <w:b/>
          <w:sz w:val="28"/>
          <w:szCs w:val="28"/>
        </w:rPr>
        <w:t xml:space="preserve"> </w:t>
      </w:r>
      <w:r w:rsidRPr="00181E5E">
        <w:rPr>
          <w:rFonts w:ascii="Tabitha" w:eastAsia="Times New Roman" w:hAnsi="Tabitha" w:cs="Arial"/>
          <w:b/>
          <w:sz w:val="24"/>
          <w:szCs w:val="24"/>
        </w:rPr>
        <w:t>_______         After School Only: _______     Before &amp; After School: _______</w:t>
      </w:r>
    </w:p>
    <w:p w14:paraId="55650B0E" w14:textId="19E4E9F9" w:rsidR="00E97CA6" w:rsidRPr="00181E5E" w:rsidRDefault="00E97CA6" w:rsidP="00181E5E">
      <w:pPr>
        <w:spacing w:line="360" w:lineRule="auto"/>
        <w:rPr>
          <w:rFonts w:ascii="Times New Roman" w:eastAsia="Times New Roman" w:hAnsi="Times New Roman" w:cs="Times New Roman"/>
        </w:rPr>
      </w:pPr>
      <w:r w:rsidRPr="00A25110">
        <w:rPr>
          <w:rFonts w:ascii="Tabitha" w:eastAsia="Times New Roman" w:hAnsi="Tabitha" w:cs="Arial"/>
          <w:b/>
          <w:sz w:val="24"/>
          <w:szCs w:val="24"/>
        </w:rPr>
        <w:t> </w:t>
      </w:r>
      <w:r w:rsidRPr="00DE49EB">
        <w:rPr>
          <w:rFonts w:ascii="Times New Roman" w:eastAsia="Times New Roman" w:hAnsi="Times New Roman" w:cs="Times New Roman"/>
        </w:rPr>
        <w:t>$</w:t>
      </w:r>
      <w:r w:rsidR="00A47534">
        <w:rPr>
          <w:rFonts w:ascii="Times New Roman" w:eastAsia="Times New Roman" w:hAnsi="Times New Roman" w:cs="Times New Roman"/>
        </w:rPr>
        <w:t>90</w:t>
      </w:r>
      <w:r w:rsidRPr="00DE49EB">
        <w:rPr>
          <w:rFonts w:ascii="Times New Roman" w:eastAsia="Times New Roman" w:hAnsi="Times New Roman" w:cs="Times New Roman"/>
        </w:rPr>
        <w:t>.00 per week</w:t>
      </w:r>
      <w:r w:rsidRPr="00DE49EB">
        <w:rPr>
          <w:rFonts w:ascii="Times New Roman" w:eastAsia="Times New Roman" w:hAnsi="Times New Roman" w:cs="Times New Roman"/>
        </w:rPr>
        <w:tab/>
      </w:r>
      <w:r w:rsidRPr="00DE49EB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DE49EB">
        <w:rPr>
          <w:rFonts w:ascii="Times New Roman" w:eastAsia="Times New Roman" w:hAnsi="Times New Roman" w:cs="Times New Roman"/>
        </w:rPr>
        <w:t>$1</w:t>
      </w:r>
      <w:r w:rsidR="00181E5E">
        <w:rPr>
          <w:rFonts w:ascii="Times New Roman" w:eastAsia="Times New Roman" w:hAnsi="Times New Roman" w:cs="Times New Roman"/>
        </w:rPr>
        <w:t>5</w:t>
      </w:r>
      <w:r w:rsidR="00A47534">
        <w:rPr>
          <w:rFonts w:ascii="Times New Roman" w:eastAsia="Times New Roman" w:hAnsi="Times New Roman" w:cs="Times New Roman"/>
        </w:rPr>
        <w:t>5</w:t>
      </w:r>
      <w:r w:rsidRPr="00DE49EB">
        <w:rPr>
          <w:rFonts w:ascii="Times New Roman" w:eastAsia="Times New Roman" w:hAnsi="Times New Roman" w:cs="Times New Roman"/>
        </w:rPr>
        <w:t>.00 per week</w:t>
      </w:r>
      <w:r w:rsidRPr="00DE49EB">
        <w:rPr>
          <w:rFonts w:ascii="Times New Roman" w:eastAsia="Times New Roman" w:hAnsi="Times New Roman" w:cs="Times New Roman"/>
        </w:rPr>
        <w:tab/>
      </w:r>
      <w:r w:rsidRPr="00DE49EB">
        <w:rPr>
          <w:rFonts w:ascii="Times New Roman" w:eastAsia="Times New Roman" w:hAnsi="Times New Roman" w:cs="Times New Roman"/>
        </w:rPr>
        <w:tab/>
        <w:t xml:space="preserve">  </w:t>
      </w:r>
      <w:r w:rsidR="00181E5E">
        <w:rPr>
          <w:rFonts w:ascii="Times New Roman" w:eastAsia="Times New Roman" w:hAnsi="Times New Roman" w:cs="Times New Roman"/>
        </w:rPr>
        <w:t xml:space="preserve">   </w:t>
      </w:r>
      <w:r w:rsidRPr="00DE49EB">
        <w:rPr>
          <w:rFonts w:ascii="Times New Roman" w:eastAsia="Times New Roman" w:hAnsi="Times New Roman" w:cs="Times New Roman"/>
        </w:rPr>
        <w:t xml:space="preserve"> $</w:t>
      </w:r>
      <w:r w:rsidR="00A47534">
        <w:rPr>
          <w:rFonts w:ascii="Times New Roman" w:eastAsia="Times New Roman" w:hAnsi="Times New Roman" w:cs="Times New Roman"/>
        </w:rPr>
        <w:t>190</w:t>
      </w:r>
      <w:r w:rsidRPr="00DE49EB">
        <w:rPr>
          <w:rFonts w:ascii="Times New Roman" w:eastAsia="Times New Roman" w:hAnsi="Times New Roman" w:cs="Times New Roman"/>
        </w:rPr>
        <w:t>.00 per week</w:t>
      </w:r>
      <w:r w:rsidRPr="00DE49EB">
        <w:rPr>
          <w:rFonts w:ascii="Times New Roman" w:eastAsia="Times New Roman" w:hAnsi="Times New Roman" w:cs="Times New Roman"/>
        </w:rPr>
        <w:tab/>
      </w:r>
    </w:p>
    <w:p w14:paraId="2065EA5C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  </w:t>
      </w:r>
    </w:p>
    <w:p w14:paraId="2886B200" w14:textId="033BACD6" w:rsidR="00E97CA6" w:rsidRPr="00181E5E" w:rsidRDefault="00E97CA6" w:rsidP="00E97CA6">
      <w:pPr>
        <w:rPr>
          <w:rFonts w:ascii="Arial" w:eastAsia="Times New Roman" w:hAnsi="Arial" w:cs="Arial"/>
        </w:rPr>
      </w:pPr>
      <w:r w:rsidRPr="00236183">
        <w:rPr>
          <w:rFonts w:ascii="Tabitha" w:eastAsia="Times New Roman" w:hAnsi="Tabitha" w:cs="Arial"/>
        </w:rPr>
        <w:t>Complete this section below if DHS childcare assistance applies: No child can start without a val</w:t>
      </w:r>
      <w:r>
        <w:rPr>
          <w:rFonts w:ascii="Tabitha" w:eastAsia="Times New Roman" w:hAnsi="Tabitha" w:cs="Arial"/>
        </w:rPr>
        <w:t xml:space="preserve">id active </w:t>
      </w:r>
      <w:r w:rsidRPr="00236183">
        <w:rPr>
          <w:rFonts w:ascii="Tabitha" w:eastAsia="Times New Roman" w:hAnsi="Tabitha" w:cs="Arial"/>
        </w:rPr>
        <w:t>certificate number.</w:t>
      </w:r>
      <w:r w:rsidR="00181E5E">
        <w:rPr>
          <w:rFonts w:ascii="Arial" w:eastAsia="Times New Roman" w:hAnsi="Arial" w:cs="Arial"/>
        </w:rPr>
        <w:t xml:space="preserve">  </w:t>
      </w:r>
      <w:r w:rsidRPr="00A25110">
        <w:rPr>
          <w:rFonts w:ascii="Tabitha" w:eastAsia="Times New Roman" w:hAnsi="Tabitha" w:cs="Arial"/>
          <w:sz w:val="24"/>
          <w:szCs w:val="24"/>
        </w:rPr>
        <w:t>Certificate #: ______________________</w:t>
      </w:r>
    </w:p>
    <w:p w14:paraId="526778C0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2C22A6B7" w14:textId="77777777" w:rsidR="00181E5E" w:rsidRPr="0013162D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13162D">
        <w:rPr>
          <w:rFonts w:ascii="Tabitha" w:eastAsia="Times New Roman" w:hAnsi="Tabitha" w:cs="Arial"/>
          <w:sz w:val="20"/>
          <w:szCs w:val="20"/>
        </w:rPr>
        <w:t> *****All children need a current</w:t>
      </w:r>
      <w:r w:rsidR="00181E5E" w:rsidRPr="0013162D">
        <w:rPr>
          <w:rFonts w:ascii="Tabitha" w:eastAsia="Times New Roman" w:hAnsi="Tabitha" w:cs="Arial"/>
          <w:sz w:val="20"/>
          <w:szCs w:val="20"/>
        </w:rPr>
        <w:t>,</w:t>
      </w:r>
      <w:r w:rsidRPr="0013162D">
        <w:rPr>
          <w:rFonts w:ascii="Tabitha" w:eastAsia="Times New Roman" w:hAnsi="Tabitha" w:cs="Arial"/>
          <w:sz w:val="20"/>
          <w:szCs w:val="20"/>
        </w:rPr>
        <w:t xml:space="preserve"> updated general information packet and handbook completely filled out and all applicable payments submitted by their start date.</w:t>
      </w:r>
    </w:p>
    <w:p w14:paraId="7B2D0CCC" w14:textId="77777777" w:rsidR="00181E5E" w:rsidRPr="0013162D" w:rsidRDefault="00181E5E" w:rsidP="00E97CA6">
      <w:pPr>
        <w:rPr>
          <w:rFonts w:ascii="Tabitha" w:eastAsia="Times New Roman" w:hAnsi="Tabitha" w:cs="Arial"/>
          <w:sz w:val="20"/>
          <w:szCs w:val="20"/>
        </w:rPr>
      </w:pPr>
    </w:p>
    <w:p w14:paraId="46807712" w14:textId="773303FE" w:rsidR="00E97CA6" w:rsidRPr="0013162D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13162D">
        <w:rPr>
          <w:rFonts w:ascii="Tabitha" w:eastAsia="Times New Roman" w:hAnsi="Tabitha" w:cs="Arial"/>
          <w:sz w:val="20"/>
          <w:szCs w:val="20"/>
        </w:rPr>
        <w:t>***** I understand that my security deposit will be used for my last week of childcare and that I will be paying my child</w:t>
      </w:r>
      <w:r w:rsidRPr="0013162D">
        <w:rPr>
          <w:rFonts w:ascii="Cambria" w:eastAsia="Times New Roman" w:hAnsi="Cambria" w:cs="Cambria"/>
          <w:sz w:val="20"/>
          <w:szCs w:val="20"/>
        </w:rPr>
        <w:t>’</w:t>
      </w:r>
      <w:r w:rsidRPr="0013162D">
        <w:rPr>
          <w:rFonts w:ascii="Tabitha" w:eastAsia="Times New Roman" w:hAnsi="Tabitha" w:cs="Arial"/>
          <w:sz w:val="20"/>
          <w:szCs w:val="20"/>
        </w:rPr>
        <w:t xml:space="preserve">s </w:t>
      </w:r>
      <w:r w:rsidRPr="0013162D">
        <w:rPr>
          <w:b/>
          <w:sz w:val="20"/>
          <w:szCs w:val="20"/>
          <w:u w:val="single"/>
        </w:rPr>
        <w:t>tuition by the Friday prior to the week your child is attending.</w:t>
      </w:r>
    </w:p>
    <w:p w14:paraId="4964D1CB" w14:textId="77777777" w:rsidR="00E97CA6" w:rsidRPr="00A25110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 </w:t>
      </w:r>
    </w:p>
    <w:p w14:paraId="63C233D6" w14:textId="6485CF3F" w:rsidR="00E97CA6" w:rsidRDefault="00E97CA6" w:rsidP="00E97CA6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abitha" w:eastAsia="Times New Roman" w:hAnsi="Tabitha" w:cs="Arial"/>
          <w:sz w:val="24"/>
          <w:szCs w:val="24"/>
        </w:rPr>
        <w:t>Parent</w:t>
      </w:r>
      <w:r>
        <w:rPr>
          <w:rFonts w:ascii="Cambria" w:eastAsia="Times New Roman" w:hAnsi="Cambria" w:cs="Cambria"/>
          <w:sz w:val="24"/>
          <w:szCs w:val="24"/>
        </w:rPr>
        <w:t>’</w:t>
      </w:r>
      <w:r w:rsidRPr="00A25110">
        <w:rPr>
          <w:rFonts w:ascii="Tabitha" w:eastAsia="Times New Roman" w:hAnsi="Tabitha" w:cs="Arial"/>
          <w:sz w:val="24"/>
          <w:szCs w:val="24"/>
        </w:rPr>
        <w:t>s Signature: ____________________________________________Date: ______</w:t>
      </w:r>
      <w:r>
        <w:rPr>
          <w:rFonts w:ascii="Tabitha" w:eastAsia="Times New Roman" w:hAnsi="Tabitha" w:cs="Arial"/>
          <w:sz w:val="24"/>
          <w:szCs w:val="24"/>
        </w:rPr>
        <w:t>______</w:t>
      </w:r>
      <w:r w:rsidRPr="00A25110">
        <w:rPr>
          <w:rFonts w:ascii="Tabitha" w:eastAsia="Times New Roman" w:hAnsi="Tabitha" w:cs="Arial"/>
          <w:sz w:val="24"/>
          <w:szCs w:val="24"/>
        </w:rPr>
        <w:t>_______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2C4B74AE" w14:textId="2B00C9D8" w:rsidR="00E97CA6" w:rsidRDefault="00E97CA6" w:rsidP="00E66193">
      <w:pPr>
        <w:jc w:val="center"/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lastRenderedPageBreak/>
        <w:t>Liddle Tots II Teen  School Year Policy</w:t>
      </w:r>
    </w:p>
    <w:p w14:paraId="65C80C2D" w14:textId="77777777" w:rsidR="00E97CA6" w:rsidRPr="00E66193" w:rsidRDefault="00E97CA6" w:rsidP="00E66193">
      <w:pPr>
        <w:rPr>
          <w:rFonts w:ascii="Arial" w:eastAsia="Times New Roman" w:hAnsi="Arial" w:cs="Arial"/>
          <w:sz w:val="20"/>
          <w:szCs w:val="20"/>
        </w:rPr>
      </w:pPr>
      <w:r w:rsidRPr="00E6619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Initial: </w:t>
      </w:r>
    </w:p>
    <w:p w14:paraId="468819CD" w14:textId="77777777" w:rsidR="00E97CA6" w:rsidRPr="00A25110" w:rsidRDefault="00E97CA6" w:rsidP="00E66193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6E52A62F" w14:textId="77777777" w:rsidR="00E97CA6" w:rsidRPr="00132C7A" w:rsidRDefault="00E97CA6" w:rsidP="00E66193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2511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A251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Tuition</w:t>
      </w:r>
      <w:r w:rsidRPr="00A2511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251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5CD6">
        <w:rPr>
          <w:b/>
          <w:sz w:val="24"/>
          <w:szCs w:val="24"/>
          <w:u w:val="single"/>
        </w:rPr>
        <w:t>Tuition payments must be made by the Friday prior to the week your child is attending.</w:t>
      </w:r>
      <w:r>
        <w:rPr>
          <w:sz w:val="24"/>
          <w:szCs w:val="24"/>
        </w:rPr>
        <w:t xml:space="preserve"> </w:t>
      </w:r>
      <w:r w:rsidRPr="00A27C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25110">
        <w:rPr>
          <w:rFonts w:ascii="Times New Roman" w:eastAsia="Times New Roman" w:hAnsi="Times New Roman" w:cs="Times New Roman"/>
          <w:sz w:val="24"/>
          <w:szCs w:val="24"/>
        </w:rPr>
        <w:t xml:space="preserve">ou are responsible to pay </w:t>
      </w:r>
      <w:r w:rsidRPr="00A27C71">
        <w:rPr>
          <w:rFonts w:ascii="Times New Roman" w:eastAsia="Times New Roman" w:hAnsi="Times New Roman" w:cs="Times New Roman"/>
          <w:sz w:val="24"/>
          <w:szCs w:val="24"/>
        </w:rPr>
        <w:t xml:space="preserve">weekly tuition </w:t>
      </w:r>
      <w:r w:rsidRPr="00A25110">
        <w:rPr>
          <w:rFonts w:ascii="Times New Roman" w:eastAsia="Times New Roman" w:hAnsi="Times New Roman" w:cs="Times New Roman"/>
          <w:sz w:val="24"/>
          <w:szCs w:val="24"/>
        </w:rPr>
        <w:t xml:space="preserve">whether your child is absent, out sick, dismissed early, late arrival, the facility is closed due to a legal holiday,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25110">
        <w:rPr>
          <w:rFonts w:ascii="Times New Roman" w:eastAsia="Times New Roman" w:hAnsi="Times New Roman" w:cs="Times New Roman"/>
          <w:sz w:val="24"/>
          <w:szCs w:val="24"/>
        </w:rPr>
        <w:t>inclement weather (power outage) or snow days.</w:t>
      </w:r>
      <w:r w:rsidRPr="00A25110">
        <w:rPr>
          <w:rFonts w:ascii="Tabitha" w:eastAsia="Times New Roman" w:hAnsi="Tabitha" w:cs="Arial"/>
          <w:sz w:val="24"/>
          <w:szCs w:val="24"/>
        </w:rPr>
        <w:t xml:space="preserve"> I understand that my security deposit will be used for my last week of childcare.  </w:t>
      </w:r>
      <w:r w:rsidRPr="00132C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UNDERSTAND MY WEEKLY TUITION FEE AND AGREE TO PAY THIS AMOUNT BY THE DATE IT IS DUE. If a payment is not made a $10 late fee will be imposed</w:t>
      </w:r>
      <w:r w:rsidRPr="00132C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32C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each day the payment is late.</w:t>
      </w:r>
    </w:p>
    <w:p w14:paraId="3C0083F2" w14:textId="77777777" w:rsidR="00A3568A" w:rsidRDefault="00A3568A" w:rsidP="00E66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BE5BAC" w14:textId="2893751C" w:rsidR="00E97CA6" w:rsidRPr="00A25110" w:rsidRDefault="00E97CA6" w:rsidP="00E66193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C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Weekly payments are due the FRIDAY before the week attending daycare.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CFC666" w14:textId="77777777" w:rsidR="00E97CA6" w:rsidRDefault="00E97CA6" w:rsidP="00E66193">
      <w:pPr>
        <w:rPr>
          <w:rFonts w:ascii="Times New Roman" w:eastAsia="Times New Roman" w:hAnsi="Times New Roman" w:cs="Times New Roman"/>
          <w:sz w:val="28"/>
          <w:szCs w:val="28"/>
        </w:rPr>
      </w:pPr>
      <w:r w:rsidRPr="00A251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423F4F9" w14:textId="0D7677A3" w:rsidR="00A3568A" w:rsidRPr="00B235E2" w:rsidRDefault="00E97CA6" w:rsidP="00E661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 </w:t>
      </w:r>
      <w:r w:rsidRPr="00132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VACATIONS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 You are</w:t>
      </w:r>
      <w:r w:rsidRPr="00132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allowed 2 weeks per school </w:t>
      </w:r>
      <w:proofErr w:type="spellStart"/>
      <w:r w:rsidRPr="00132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year</w:t>
      </w:r>
      <w:r w:rsidR="00B235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132C7A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132C7A">
        <w:rPr>
          <w:rFonts w:ascii="Times New Roman" w:eastAsia="Times New Roman" w:hAnsi="Times New Roman" w:cs="Times New Roman"/>
          <w:sz w:val="24"/>
          <w:szCs w:val="24"/>
        </w:rPr>
        <w:t xml:space="preserve"> must pay for all other weeks. </w:t>
      </w:r>
      <w:r w:rsidR="00A47534">
        <w:rPr>
          <w:rFonts w:ascii="Times New Roman" w:eastAsia="Times New Roman" w:hAnsi="Times New Roman" w:cs="Times New Roman"/>
          <w:sz w:val="24"/>
          <w:szCs w:val="24"/>
        </w:rPr>
        <w:t xml:space="preserve">If you would like to take a vacation week, a vacation request form must be filled out and handed in prior to the beginning of the week. </w:t>
      </w:r>
    </w:p>
    <w:p w14:paraId="3A5C0FEC" w14:textId="1C6A7207" w:rsidR="00B235E2" w:rsidRPr="00B235E2" w:rsidRDefault="00B235E2" w:rsidP="00E6619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35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Please Check off if your child will be attending the following School Vacations:  </w:t>
      </w:r>
    </w:p>
    <w:p w14:paraId="374BC727" w14:textId="67CB0352" w:rsidR="00B235E2" w:rsidRDefault="00B235E2" w:rsidP="00E661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Christmas Vacation</w:t>
      </w:r>
      <w:r w:rsidR="0062423D">
        <w:rPr>
          <w:rFonts w:ascii="Times New Roman" w:eastAsia="Times New Roman" w:hAnsi="Times New Roman" w:cs="Times New Roman"/>
          <w:sz w:val="28"/>
          <w:szCs w:val="28"/>
        </w:rPr>
        <w:t>:_____</w:t>
      </w:r>
    </w:p>
    <w:p w14:paraId="70B0CC4D" w14:textId="724B50E1" w:rsidR="00B235E2" w:rsidRDefault="00B235E2" w:rsidP="00E661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 Vacation:</w:t>
      </w:r>
      <w:r w:rsidR="0062423D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2F5327B5" w14:textId="6FFE4BE2" w:rsidR="00B235E2" w:rsidRDefault="00B235E2" w:rsidP="00E661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Vacation:_____</w:t>
      </w:r>
      <w:r w:rsidR="0062423D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077EEB75" w14:textId="1E9888CF" w:rsidR="00B235E2" w:rsidRDefault="00B235E2" w:rsidP="00E6619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B46890" w14:textId="1D5DD793" w:rsidR="00E97CA6" w:rsidRPr="00A25110" w:rsidRDefault="00E97CA6" w:rsidP="00E66193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imes New Roman" w:eastAsia="Times New Roman" w:hAnsi="Times New Roman" w:cs="Times New Roman"/>
          <w:sz w:val="28"/>
          <w:szCs w:val="28"/>
        </w:rPr>
        <w:t xml:space="preserve"> _____     </w:t>
      </w:r>
      <w:r w:rsidRPr="00A251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Hours of Operation:</w:t>
      </w:r>
      <w:r w:rsidRPr="00A2511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25110">
        <w:rPr>
          <w:rFonts w:ascii="Times New Roman" w:eastAsia="Times New Roman" w:hAnsi="Times New Roman" w:cs="Times New Roman"/>
          <w:b/>
          <w:sz w:val="24"/>
          <w:szCs w:val="24"/>
        </w:rPr>
        <w:t xml:space="preserve">Monday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25110">
        <w:rPr>
          <w:rFonts w:ascii="Times New Roman" w:eastAsia="Times New Roman" w:hAnsi="Times New Roman" w:cs="Times New Roman"/>
          <w:b/>
          <w:sz w:val="24"/>
          <w:szCs w:val="24"/>
        </w:rPr>
        <w:t>Friday     7:00am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5:</w:t>
      </w:r>
      <w:r w:rsidR="00E66193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A25110">
        <w:rPr>
          <w:rFonts w:ascii="Times New Roman" w:eastAsia="Times New Roman" w:hAnsi="Times New Roman" w:cs="Times New Roman"/>
          <w:b/>
          <w:sz w:val="24"/>
          <w:szCs w:val="24"/>
        </w:rPr>
        <w:t>pm</w:t>
      </w:r>
      <w:r w:rsidRPr="00A25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0B09D5" w14:textId="472DAFA5" w:rsidR="00E97CA6" w:rsidRDefault="00E97CA6" w:rsidP="00E66193">
      <w:pPr>
        <w:rPr>
          <w:rFonts w:ascii="Times New Roman" w:eastAsia="Times New Roman" w:hAnsi="Times New Roman" w:cs="Times New Roman"/>
          <w:b/>
          <w:sz w:val="36"/>
          <w:szCs w:val="36"/>
          <w:u w:val="single"/>
          <w:vertAlign w:val="superscript"/>
        </w:rPr>
      </w:pPr>
      <w:r w:rsidRPr="00A2511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Our before and after school program hours are from 7:00am to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5:</w:t>
      </w:r>
      <w:r w:rsidR="00E6619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30</w:t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pm</w:t>
      </w:r>
      <w:r w:rsidR="00E6619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. </w:t>
      </w:r>
      <w:r w:rsidRPr="00A25110"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 xml:space="preserve">If extended care hours have not been prearranged, there will be a late fee of $10.00 for the </w:t>
      </w:r>
      <w:r w:rsidRPr="00A25110">
        <w:rPr>
          <w:rFonts w:ascii="Times New Roman" w:eastAsia="Times New Roman" w:hAnsi="Times New Roman" w:cs="Times New Roman"/>
          <w:b/>
          <w:sz w:val="36"/>
          <w:szCs w:val="36"/>
          <w:u w:val="single"/>
          <w:vertAlign w:val="superscript"/>
        </w:rPr>
        <w:t>first 15 minutes</w:t>
      </w:r>
      <w:r w:rsidRPr="00A25110"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 xml:space="preserve"> and </w:t>
      </w:r>
      <w:r w:rsidRPr="00A25110">
        <w:rPr>
          <w:rFonts w:ascii="Times New Roman" w:eastAsia="Times New Roman" w:hAnsi="Times New Roman" w:cs="Times New Roman"/>
          <w:b/>
          <w:sz w:val="36"/>
          <w:szCs w:val="36"/>
          <w:u w:val="single"/>
          <w:vertAlign w:val="superscript"/>
        </w:rPr>
        <w:t xml:space="preserve">a $1.00 per minute thereafter. </w:t>
      </w:r>
    </w:p>
    <w:p w14:paraId="2C707079" w14:textId="77777777" w:rsidR="004C6008" w:rsidRPr="00A25110" w:rsidRDefault="004C6008" w:rsidP="00E66193">
      <w:pPr>
        <w:rPr>
          <w:rFonts w:ascii="Arial" w:eastAsia="Times New Roman" w:hAnsi="Arial" w:cs="Arial"/>
          <w:sz w:val="20"/>
          <w:szCs w:val="20"/>
        </w:rPr>
      </w:pPr>
    </w:p>
    <w:p w14:paraId="0D92DC9E" w14:textId="26ECC621" w:rsidR="00B235E2" w:rsidRPr="00B235E2" w:rsidRDefault="00E97CA6" w:rsidP="004C6008">
      <w:pPr>
        <w:spacing w:line="276" w:lineRule="auto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 w:rsidRPr="00A25110">
        <w:rPr>
          <w:rFonts w:ascii="Times New Roman" w:eastAsia="Times New Roman" w:hAnsi="Times New Roman" w:cs="Times New Roman"/>
          <w:sz w:val="36"/>
          <w:szCs w:val="36"/>
          <w:u w:val="single"/>
          <w:vertAlign w:val="superscript"/>
        </w:rPr>
        <w:t xml:space="preserve">______ </w:t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   </w:t>
      </w:r>
      <w:r w:rsidRPr="00A25110">
        <w:rPr>
          <w:rFonts w:ascii="Times New Roman" w:eastAsia="Times New Roman" w:hAnsi="Times New Roman" w:cs="Times New Roman"/>
          <w:b/>
          <w:sz w:val="44"/>
          <w:szCs w:val="44"/>
          <w:u w:val="single"/>
          <w:vertAlign w:val="superscript"/>
        </w:rPr>
        <w:t>Absences:</w:t>
      </w:r>
      <w:r w:rsidRPr="00A25110">
        <w:rPr>
          <w:rFonts w:ascii="Times New Roman" w:eastAsia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Parents must notify the center when their child </w:t>
      </w:r>
      <w:r w:rsidRPr="00132C7A">
        <w:rPr>
          <w:rFonts w:ascii="Times New Roman" w:eastAsia="Times New Roman" w:hAnsi="Times New Roman" w:cs="Times New Roman"/>
          <w:b/>
          <w:sz w:val="40"/>
          <w:szCs w:val="40"/>
          <w:u w:val="single"/>
          <w:vertAlign w:val="superscript"/>
        </w:rPr>
        <w:t>will not need</w:t>
      </w:r>
      <w:r w:rsidRPr="00132C7A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van or bus transportation to </w:t>
      </w:r>
      <w:r w:rsidRPr="00A25110">
        <w:rPr>
          <w:rFonts w:ascii="Times New Roman" w:eastAsia="Times New Roman" w:hAnsi="Times New Roman" w:cs="Times New Roman"/>
          <w:b/>
          <w:sz w:val="36"/>
          <w:szCs w:val="36"/>
          <w:u w:val="single"/>
          <w:vertAlign w:val="superscript"/>
        </w:rPr>
        <w:t>and/or</w:t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from school on any given day; which includes BEFORE and AFTER SCHOOL.  </w:t>
      </w:r>
      <w:r w:rsidRPr="00132C7A">
        <w:rPr>
          <w:rFonts w:ascii="Times New Roman" w:eastAsia="Times New Roman" w:hAnsi="Times New Roman" w:cs="Times New Roman"/>
          <w:b/>
          <w:sz w:val="40"/>
          <w:szCs w:val="40"/>
          <w:u w:val="single"/>
          <w:vertAlign w:val="superscript"/>
        </w:rPr>
        <w:t>A $10 no call fee</w:t>
      </w:r>
      <w:r w:rsidRPr="00132C7A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</w:rPr>
        <w:t xml:space="preserve"> ($25 no call fee for each time after)</w:t>
      </w:r>
      <w:r w:rsidRPr="00132C7A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will be imposed if we do not receive a call from you informing us of your child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’</w:t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s absence prior to our arrival at his/her school.</w:t>
      </w:r>
    </w:p>
    <w:p w14:paraId="3928DF3F" w14:textId="2000949A" w:rsidR="00E97CA6" w:rsidRDefault="00E97CA6" w:rsidP="00E66193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Parent Signature:</w:t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Date</w:t>
      </w:r>
    </w:p>
    <w:p w14:paraId="70095212" w14:textId="47652DA6" w:rsidR="00E97CA6" w:rsidRPr="00A25110" w:rsidRDefault="00E97CA6" w:rsidP="00E66193">
      <w:pPr>
        <w:rPr>
          <w:rFonts w:ascii="Arial" w:eastAsia="Times New Roman" w:hAnsi="Arial" w:cs="Arial"/>
          <w:sz w:val="20"/>
          <w:szCs w:val="20"/>
        </w:rPr>
      </w:pP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_______________________________________</w:t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ab/>
      </w:r>
      <w:r w:rsidRPr="00A2511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_________________</w:t>
      </w:r>
    </w:p>
    <w:p w14:paraId="309E62BE" w14:textId="77777777" w:rsidR="00E97CA6" w:rsidRPr="003F6815" w:rsidRDefault="00E97CA6" w:rsidP="00E66193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F68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Registration Requirements: </w:t>
      </w:r>
    </w:p>
    <w:p w14:paraId="473EE392" w14:textId="7113635D" w:rsidR="00E97CA6" w:rsidRPr="00207B71" w:rsidRDefault="00E97CA6" w:rsidP="00E661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 </w:t>
      </w:r>
      <w:r w:rsidRPr="00207B71">
        <w:rPr>
          <w:rFonts w:ascii="Times New Roman" w:eastAsia="Times New Roman" w:hAnsi="Times New Roman" w:cs="Times New Roman"/>
        </w:rPr>
        <w:t>$</w:t>
      </w:r>
      <w:r w:rsidR="00A47534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.00</w:t>
      </w:r>
      <w:r w:rsidRPr="00207B71">
        <w:rPr>
          <w:rFonts w:ascii="Times New Roman" w:eastAsia="Times New Roman" w:hAnsi="Times New Roman" w:cs="Times New Roman"/>
        </w:rPr>
        <w:t xml:space="preserve"> Non-</w:t>
      </w:r>
      <w:r>
        <w:rPr>
          <w:rFonts w:ascii="Times New Roman" w:eastAsia="Times New Roman" w:hAnsi="Times New Roman" w:cs="Times New Roman"/>
        </w:rPr>
        <w:t>R</w:t>
      </w:r>
      <w:r w:rsidRPr="00207B71">
        <w:rPr>
          <w:rFonts w:ascii="Times New Roman" w:eastAsia="Times New Roman" w:hAnsi="Times New Roman" w:cs="Times New Roman"/>
        </w:rPr>
        <w:t>efundable Registration Fee</w:t>
      </w:r>
    </w:p>
    <w:p w14:paraId="5AE364F3" w14:textId="47781AD0" w:rsidR="00E97CA6" w:rsidRDefault="00E97CA6" w:rsidP="00E661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 </w:t>
      </w:r>
      <w:r w:rsidRPr="00207B71">
        <w:rPr>
          <w:rFonts w:ascii="Times New Roman" w:eastAsia="Times New Roman" w:hAnsi="Times New Roman" w:cs="Times New Roman"/>
        </w:rPr>
        <w:t xml:space="preserve">Security Deposit Required- </w:t>
      </w:r>
      <w:r>
        <w:rPr>
          <w:rFonts w:ascii="Times New Roman" w:eastAsia="Times New Roman" w:hAnsi="Times New Roman" w:cs="Times New Roman"/>
        </w:rPr>
        <w:t>(</w:t>
      </w:r>
      <w:r w:rsidRPr="00207B71">
        <w:rPr>
          <w:rFonts w:ascii="Times New Roman" w:eastAsia="Times New Roman" w:hAnsi="Times New Roman" w:cs="Times New Roman"/>
        </w:rPr>
        <w:t>Held against last week of child care</w:t>
      </w:r>
      <w:r>
        <w:rPr>
          <w:rFonts w:ascii="Times New Roman" w:eastAsia="Times New Roman" w:hAnsi="Times New Roman" w:cs="Times New Roman"/>
        </w:rPr>
        <w:t>)</w:t>
      </w:r>
    </w:p>
    <w:p w14:paraId="60A4AAC6" w14:textId="77777777" w:rsidR="00E97CA6" w:rsidRDefault="00E97CA6" w:rsidP="00E661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 </w:t>
      </w:r>
      <w:r w:rsidRPr="00207B71">
        <w:rPr>
          <w:rFonts w:ascii="Times New Roman" w:eastAsia="Times New Roman" w:hAnsi="Times New Roman" w:cs="Times New Roman"/>
        </w:rPr>
        <w:t xml:space="preserve">General Information Packet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290F66C" w14:textId="77777777" w:rsidR="005F5C94" w:rsidRDefault="005F5C94"/>
    <w:sectPr w:rsidR="005F5C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17D3" w14:textId="77777777" w:rsidR="00EC500A" w:rsidRDefault="00EC500A" w:rsidP="001C5445">
      <w:r>
        <w:separator/>
      </w:r>
    </w:p>
  </w:endnote>
  <w:endnote w:type="continuationSeparator" w:id="0">
    <w:p w14:paraId="0E94D4A5" w14:textId="77777777" w:rsidR="00EC500A" w:rsidRDefault="00EC500A" w:rsidP="001C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bith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8DA24" w14:textId="77777777" w:rsidR="00EC500A" w:rsidRDefault="00EC500A" w:rsidP="001C5445">
      <w:r>
        <w:separator/>
      </w:r>
    </w:p>
  </w:footnote>
  <w:footnote w:type="continuationSeparator" w:id="0">
    <w:p w14:paraId="24C0AD9C" w14:textId="77777777" w:rsidR="00EC500A" w:rsidRDefault="00EC500A" w:rsidP="001C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AD19" w14:textId="77777777" w:rsidR="00217C0B" w:rsidRDefault="00217C0B">
    <w:pPr>
      <w:pStyle w:val="Header"/>
    </w:pPr>
  </w:p>
  <w:p w14:paraId="3592445B" w14:textId="6CED6F12" w:rsidR="001C5445" w:rsidRDefault="001C5445">
    <w:pPr>
      <w:pStyle w:val="Header"/>
    </w:pPr>
    <w:r>
      <w:t>$</w:t>
    </w:r>
    <w:r w:rsidR="00A47534">
      <w:t>30</w:t>
    </w:r>
    <w:r>
      <w:t xml:space="preserve"> Non-Refundable Registration Fee *Required for ALL students*</w:t>
    </w:r>
  </w:p>
  <w:p w14:paraId="7271854C" w14:textId="30C5765D" w:rsidR="001C5445" w:rsidRDefault="001C5445">
    <w:pPr>
      <w:pStyle w:val="Header"/>
    </w:pPr>
    <w:r>
      <w:t xml:space="preserve">Security Deposit Required *New Students Only* </w:t>
    </w:r>
  </w:p>
  <w:p w14:paraId="266CA049" w14:textId="77777777" w:rsidR="001C5445" w:rsidRDefault="001C5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A6"/>
    <w:rsid w:val="0013162D"/>
    <w:rsid w:val="00181E5E"/>
    <w:rsid w:val="001C5445"/>
    <w:rsid w:val="00217C0B"/>
    <w:rsid w:val="003D4560"/>
    <w:rsid w:val="004320B9"/>
    <w:rsid w:val="004426DA"/>
    <w:rsid w:val="0046123A"/>
    <w:rsid w:val="004C6008"/>
    <w:rsid w:val="005F5C94"/>
    <w:rsid w:val="0062423D"/>
    <w:rsid w:val="00653976"/>
    <w:rsid w:val="00790D49"/>
    <w:rsid w:val="0084047B"/>
    <w:rsid w:val="008D5C18"/>
    <w:rsid w:val="00902FCA"/>
    <w:rsid w:val="00A3568A"/>
    <w:rsid w:val="00A47534"/>
    <w:rsid w:val="00B235E2"/>
    <w:rsid w:val="00CD275D"/>
    <w:rsid w:val="00E41E9B"/>
    <w:rsid w:val="00E66193"/>
    <w:rsid w:val="00E97CA6"/>
    <w:rsid w:val="00EC500A"/>
    <w:rsid w:val="00F5600B"/>
    <w:rsid w:val="00F71392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55B8"/>
  <w15:docId w15:val="{2A7EC890-02A6-48AE-8FF7-0747B61C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445"/>
  </w:style>
  <w:style w:type="paragraph" w:styleId="Footer">
    <w:name w:val="footer"/>
    <w:basedOn w:val="Normal"/>
    <w:link w:val="FooterChar"/>
    <w:uiPriority w:val="99"/>
    <w:unhideWhenUsed/>
    <w:rsid w:val="001C5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7DDB-D87C-4365-9044-D170B987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Liddle</dc:creator>
  <cp:keywords/>
  <dc:description/>
  <cp:lastModifiedBy>Bill Liddle</cp:lastModifiedBy>
  <cp:revision>5</cp:revision>
  <cp:lastPrinted>2024-07-24T12:29:00Z</cp:lastPrinted>
  <dcterms:created xsi:type="dcterms:W3CDTF">2023-07-26T15:40:00Z</dcterms:created>
  <dcterms:modified xsi:type="dcterms:W3CDTF">2024-07-24T13:09:00Z</dcterms:modified>
</cp:coreProperties>
</file>